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2FF" w:rsidRDefault="004912FF" w:rsidP="004912FF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4912FF">
        <w:rPr>
          <w:rFonts w:ascii="Times New Roman" w:hAnsi="Times New Roman" w:cs="Times New Roman"/>
          <w:b/>
        </w:rPr>
        <w:t xml:space="preserve">МБОУ </w:t>
      </w:r>
      <w:proofErr w:type="spellStart"/>
      <w:r w:rsidRPr="004912FF">
        <w:rPr>
          <w:rFonts w:ascii="Times New Roman" w:hAnsi="Times New Roman" w:cs="Times New Roman"/>
          <w:b/>
        </w:rPr>
        <w:t>Красноборская</w:t>
      </w:r>
      <w:proofErr w:type="spellEnd"/>
      <w:r w:rsidRPr="004912FF">
        <w:rPr>
          <w:rFonts w:ascii="Times New Roman" w:hAnsi="Times New Roman" w:cs="Times New Roman"/>
          <w:b/>
        </w:rPr>
        <w:t xml:space="preserve"> средняя общеобразовательная школа</w:t>
      </w:r>
    </w:p>
    <w:p w:rsidR="004912FF" w:rsidRPr="004912FF" w:rsidRDefault="004912FF" w:rsidP="004912FF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7D3F56" w:rsidRPr="004912FF" w:rsidRDefault="007D3F56" w:rsidP="004912FF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4912FF">
        <w:rPr>
          <w:rFonts w:ascii="Times New Roman" w:hAnsi="Times New Roman" w:cs="Times New Roman"/>
          <w:b/>
        </w:rPr>
        <w:t>Отчет по открытию Года родных языков и народного единства</w:t>
      </w:r>
    </w:p>
    <w:p w:rsidR="0087098F" w:rsidRPr="00667AAB" w:rsidRDefault="0087098F" w:rsidP="007D3F56">
      <w:pPr>
        <w:spacing w:line="240" w:lineRule="auto"/>
      </w:pPr>
    </w:p>
    <w:tbl>
      <w:tblPr>
        <w:tblStyle w:val="a3"/>
        <w:tblW w:w="10171" w:type="dxa"/>
        <w:tblInd w:w="-840" w:type="dxa"/>
        <w:tblLook w:val="04A0" w:firstRow="1" w:lastRow="0" w:firstColumn="1" w:lastColumn="0" w:noHBand="0" w:noVBand="1"/>
      </w:tblPr>
      <w:tblGrid>
        <w:gridCol w:w="2211"/>
        <w:gridCol w:w="1151"/>
        <w:gridCol w:w="952"/>
        <w:gridCol w:w="2767"/>
        <w:gridCol w:w="1162"/>
        <w:gridCol w:w="1942"/>
      </w:tblGrid>
      <w:tr w:rsidR="0054261F" w:rsidTr="00851214">
        <w:tc>
          <w:tcPr>
            <w:tcW w:w="1627" w:type="dxa"/>
            <w:tcBorders>
              <w:right w:val="single" w:sz="4" w:space="0" w:color="auto"/>
            </w:tcBorders>
          </w:tcPr>
          <w:p w:rsidR="007D3F56" w:rsidRPr="00DD2EA0" w:rsidRDefault="007D3F56" w:rsidP="007D3F56">
            <w:pPr>
              <w:rPr>
                <w:b/>
              </w:rPr>
            </w:pPr>
            <w:r w:rsidRPr="00DD2EA0">
              <w:rPr>
                <w:b/>
              </w:rPr>
              <w:t>Наименование мероприятия</w:t>
            </w:r>
          </w:p>
        </w:tc>
        <w:tc>
          <w:tcPr>
            <w:tcW w:w="1351" w:type="dxa"/>
            <w:tcBorders>
              <w:left w:val="single" w:sz="4" w:space="0" w:color="auto"/>
            </w:tcBorders>
          </w:tcPr>
          <w:p w:rsidR="007D3F56" w:rsidRPr="00DD2EA0" w:rsidRDefault="007D3F56" w:rsidP="007D3F56">
            <w:pPr>
              <w:rPr>
                <w:b/>
              </w:rPr>
            </w:pPr>
            <w:r w:rsidRPr="00DD2EA0">
              <w:rPr>
                <w:b/>
              </w:rPr>
              <w:t>Дата проведения</w:t>
            </w:r>
          </w:p>
          <w:p w:rsidR="007D3F56" w:rsidRPr="00DD2EA0" w:rsidRDefault="007D3F56" w:rsidP="007D3F56">
            <w:pPr>
              <w:rPr>
                <w:b/>
              </w:rPr>
            </w:pPr>
          </w:p>
        </w:tc>
        <w:tc>
          <w:tcPr>
            <w:tcW w:w="1318" w:type="dxa"/>
          </w:tcPr>
          <w:p w:rsidR="007D3F56" w:rsidRPr="00DD2EA0" w:rsidRDefault="007D3F56" w:rsidP="007D3F56">
            <w:pPr>
              <w:rPr>
                <w:b/>
              </w:rPr>
            </w:pPr>
            <w:r w:rsidRPr="00DD2EA0">
              <w:rPr>
                <w:b/>
              </w:rPr>
              <w:t>Категория участников, количество</w:t>
            </w:r>
          </w:p>
        </w:tc>
        <w:tc>
          <w:tcPr>
            <w:tcW w:w="1359" w:type="dxa"/>
            <w:tcBorders>
              <w:right w:val="single" w:sz="4" w:space="0" w:color="auto"/>
            </w:tcBorders>
          </w:tcPr>
          <w:p w:rsidR="007D3F56" w:rsidRPr="00DD2EA0" w:rsidRDefault="007D3F56" w:rsidP="00DD2EA0">
            <w:pPr>
              <w:rPr>
                <w:b/>
              </w:rPr>
            </w:pPr>
            <w:r w:rsidRPr="00DD2EA0">
              <w:rPr>
                <w:b/>
              </w:rPr>
              <w:t xml:space="preserve">Фотографии </w:t>
            </w:r>
          </w:p>
        </w:tc>
        <w:tc>
          <w:tcPr>
            <w:tcW w:w="1641" w:type="dxa"/>
            <w:tcBorders>
              <w:left w:val="single" w:sz="4" w:space="0" w:color="auto"/>
            </w:tcBorders>
          </w:tcPr>
          <w:p w:rsidR="007D3F56" w:rsidRPr="00DD2EA0" w:rsidRDefault="007D3F56" w:rsidP="007D3F56">
            <w:pPr>
              <w:rPr>
                <w:b/>
              </w:rPr>
            </w:pPr>
            <w:r w:rsidRPr="00DD2EA0">
              <w:rPr>
                <w:b/>
              </w:rPr>
              <w:t>Ответственный за проведенное мероприятие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3F56" w:rsidRPr="00DD2EA0" w:rsidRDefault="007D3F56" w:rsidP="007D3F56">
            <w:pPr>
              <w:rPr>
                <w:b/>
              </w:rPr>
            </w:pPr>
            <w:r w:rsidRPr="00DD2EA0">
              <w:rPr>
                <w:b/>
              </w:rPr>
              <w:t>Ссылка для просмотра информации по мероприятию</w:t>
            </w:r>
          </w:p>
        </w:tc>
        <w:bookmarkStart w:id="0" w:name="_GoBack"/>
        <w:bookmarkEnd w:id="0"/>
      </w:tr>
      <w:tr w:rsidR="0054261F" w:rsidTr="00851214">
        <w:tc>
          <w:tcPr>
            <w:tcW w:w="1627" w:type="dxa"/>
            <w:tcBorders>
              <w:right w:val="single" w:sz="4" w:space="0" w:color="auto"/>
            </w:tcBorders>
          </w:tcPr>
          <w:p w:rsidR="007D3F56" w:rsidRPr="0054261F" w:rsidRDefault="0054261F" w:rsidP="0054261F">
            <w:pPr>
              <w:pStyle w:val="a4"/>
              <w:numPr>
                <w:ilvl w:val="0"/>
                <w:numId w:val="1"/>
              </w:numPr>
            </w:pPr>
            <w:proofErr w:type="gramStart"/>
            <w: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Лингвистическая  игра</w:t>
            </w:r>
            <w:proofErr w:type="gramEnd"/>
            <w:r w:rsidR="00BE6374" w:rsidRPr="00662D3A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</w:t>
            </w:r>
          </w:p>
          <w:p w:rsidR="0054261F" w:rsidRDefault="0054261F" w:rsidP="0054261F"/>
          <w:p w:rsidR="0054261F" w:rsidRDefault="0054261F" w:rsidP="0054261F"/>
          <w:p w:rsidR="0054261F" w:rsidRDefault="0054261F" w:rsidP="0054261F"/>
          <w:p w:rsidR="0054261F" w:rsidRDefault="0054261F" w:rsidP="0054261F"/>
          <w:p w:rsidR="0054261F" w:rsidRDefault="0054261F" w:rsidP="0054261F"/>
          <w:p w:rsidR="0054261F" w:rsidRDefault="0054261F" w:rsidP="0054261F"/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>
              <w:t xml:space="preserve">2.  </w:t>
            </w:r>
            <w: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Обзор – беседа</w:t>
            </w:r>
            <w:r w:rsidRPr="00662D3A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  о родных языках</w:t>
            </w:r>
          </w:p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  <w:p w:rsidR="0054261F" w:rsidRDefault="0054261F" w:rsidP="0054261F">
            <w:r>
              <w:t xml:space="preserve">3. </w:t>
            </w:r>
            <w:r>
              <w:rPr>
                <w:rFonts w:ascii="Times New Roman" w:hAnsi="Times New Roman"/>
                <w:color w:val="000000"/>
                <w:sz w:val="32"/>
                <w:szCs w:val="32"/>
              </w:rPr>
              <w:t>В</w:t>
            </w:r>
            <w:r w:rsidRPr="00662D3A">
              <w:rPr>
                <w:rFonts w:ascii="Times New Roman" w:hAnsi="Times New Roman"/>
                <w:color w:val="000000"/>
                <w:sz w:val="32"/>
                <w:szCs w:val="32"/>
              </w:rPr>
              <w:t>неклассное мероприятие «Язык родной, дружу с тобой»</w:t>
            </w:r>
          </w:p>
        </w:tc>
        <w:tc>
          <w:tcPr>
            <w:tcW w:w="1351" w:type="dxa"/>
            <w:tcBorders>
              <w:left w:val="single" w:sz="4" w:space="0" w:color="auto"/>
            </w:tcBorders>
          </w:tcPr>
          <w:p w:rsidR="0054261F" w:rsidRDefault="00BE6374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62D3A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20</w:t>
            </w:r>
            <w:r w:rsidR="0054261F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.01.2021 г.</w:t>
            </w:r>
          </w:p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62D3A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.01.2021 г.</w:t>
            </w:r>
            <w:r w:rsidRPr="00662D3A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</w:t>
            </w:r>
          </w:p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  <w:p w:rsidR="0054261F" w:rsidRDefault="0054261F" w:rsidP="0054261F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  <w:p w:rsidR="007D3F56" w:rsidRDefault="0054261F" w:rsidP="0054261F">
            <w:r w:rsidRPr="00662D3A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.01.2021 г.</w:t>
            </w:r>
            <w:r w:rsidR="00BE6374" w:rsidRPr="00662D3A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</w:t>
            </w:r>
          </w:p>
        </w:tc>
        <w:tc>
          <w:tcPr>
            <w:tcW w:w="1318" w:type="dxa"/>
          </w:tcPr>
          <w:p w:rsidR="0054261F" w:rsidRDefault="00BE6374" w:rsidP="007D3F56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662D3A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5-8 </w:t>
            </w:r>
            <w:proofErr w:type="spellStart"/>
            <w:r w:rsidRPr="00662D3A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клас</w:t>
            </w:r>
            <w:proofErr w:type="spellEnd"/>
          </w:p>
          <w:p w:rsidR="007D3F56" w:rsidRDefault="00BE6374" w:rsidP="007D3F56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spellStart"/>
            <w:proofErr w:type="gramStart"/>
            <w:r w:rsidRPr="00662D3A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с</w:t>
            </w:r>
            <w:r w:rsidR="0054261F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ы</w:t>
            </w:r>
            <w:proofErr w:type="spellEnd"/>
            <w:proofErr w:type="gramEnd"/>
            <w:r w:rsidR="0054261F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,</w:t>
            </w:r>
          </w:p>
          <w:p w:rsidR="0054261F" w:rsidRDefault="0054261F" w:rsidP="007D3F56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з</w:t>
            </w:r>
            <w:proofErr w:type="gramEnd"/>
            <w: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6 уча</w:t>
            </w:r>
          </w:p>
          <w:p w:rsidR="0054261F" w:rsidRDefault="0054261F" w:rsidP="007D3F56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щихся</w:t>
            </w:r>
            <w:proofErr w:type="spellEnd"/>
            <w:proofErr w:type="gramEnd"/>
          </w:p>
          <w:p w:rsidR="0054261F" w:rsidRDefault="0054261F" w:rsidP="007D3F56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</w:p>
          <w:p w:rsidR="0054261F" w:rsidRDefault="0054261F" w:rsidP="007D3F56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2, 8 </w:t>
            </w:r>
            <w:proofErr w:type="spellStart"/>
            <w: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клас</w:t>
            </w:r>
            <w:proofErr w:type="spellEnd"/>
          </w:p>
          <w:p w:rsidR="0054261F" w:rsidRDefault="0054261F" w:rsidP="007D3F56">
            <w:pP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сы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,</w:t>
            </w:r>
          </w:p>
          <w:p w:rsidR="0054261F" w:rsidRDefault="0054261F" w:rsidP="007D3F56"/>
          <w:p w:rsidR="0054261F" w:rsidRDefault="0054261F" w:rsidP="007D3F56"/>
          <w:p w:rsidR="0054261F" w:rsidRDefault="0054261F" w:rsidP="007D3F56"/>
          <w:p w:rsidR="0054261F" w:rsidRDefault="0054261F" w:rsidP="007D3F56"/>
          <w:p w:rsidR="0054261F" w:rsidRDefault="0054261F" w:rsidP="007D3F56"/>
          <w:p w:rsidR="0054261F" w:rsidRDefault="0054261F" w:rsidP="007D3F56"/>
          <w:p w:rsidR="0054261F" w:rsidRDefault="0054261F" w:rsidP="007D3F56"/>
          <w:p w:rsidR="0054261F" w:rsidRDefault="0054261F" w:rsidP="007D3F56">
            <w:r>
              <w:t>3-4 классы</w:t>
            </w:r>
          </w:p>
        </w:tc>
        <w:tc>
          <w:tcPr>
            <w:tcW w:w="1359" w:type="dxa"/>
            <w:tcBorders>
              <w:right w:val="single" w:sz="4" w:space="0" w:color="auto"/>
            </w:tcBorders>
          </w:tcPr>
          <w:p w:rsidR="00851214" w:rsidRDefault="00851214" w:rsidP="007D3F56">
            <w:r>
              <w:rPr>
                <w:rFonts w:ascii="Georgia" w:eastAsia="Times New Roman" w:hAnsi="Georgia" w:cs="Courier New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455E09FB" wp14:editId="43B1B5F4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632460</wp:posOffset>
                  </wp:positionV>
                  <wp:extent cx="2226310" cy="2376170"/>
                  <wp:effectExtent l="0" t="0" r="2540" b="5080"/>
                  <wp:wrapSquare wrapText="bothSides"/>
                  <wp:docPr id="2" name="Рисунок 2" descr="C:\Users\Valentina\Downloads\IMG_20200131_1209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Valentina\Downloads\IMG_20200131_12093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28" t="31678" r="13659" b="11301"/>
                          <a:stretch/>
                        </pic:blipFill>
                        <pic:spPr bwMode="auto">
                          <a:xfrm>
                            <a:off x="0" y="0"/>
                            <a:ext cx="2226310" cy="2376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851214" w:rsidRDefault="00851214" w:rsidP="007D3F56">
            <w:r>
              <w:rPr>
                <w:rFonts w:ascii="Georgia" w:eastAsia="Times New Roman" w:hAnsi="Georgia" w:cs="Courier New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62B4383" wp14:editId="14C9A52D">
                  <wp:extent cx="1873601" cy="1072488"/>
                  <wp:effectExtent l="0" t="0" r="0" b="0"/>
                  <wp:docPr id="4" name="Рисунок 4" descr="C:\Users\Valentina\Downloads\IMG_20210121_1331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Valentina\Downloads\IMG_20210121_13311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688" r="-1"/>
                          <a:stretch/>
                        </pic:blipFill>
                        <pic:spPr bwMode="auto">
                          <a:xfrm>
                            <a:off x="0" y="0"/>
                            <a:ext cx="1893867" cy="10840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1214" w:rsidRDefault="00851214" w:rsidP="007D3F56">
            <w:r>
              <w:rPr>
                <w:rFonts w:ascii="Georgia" w:eastAsia="Times New Roman" w:hAnsi="Georgia" w:cs="Courier New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DBAAE67" wp14:editId="3DC16B1A">
                  <wp:extent cx="2495550" cy="1826420"/>
                  <wp:effectExtent l="0" t="0" r="0" b="2540"/>
                  <wp:docPr id="1" name="Рисунок 1" descr="C:\Users\Valentina\Desktop\отчеты и планы 2018 года\DSC033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alentina\Desktop\отчеты и планы 2018 года\DSC0333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70" t="22527" b="137"/>
                          <a:stretch/>
                        </pic:blipFill>
                        <pic:spPr bwMode="auto">
                          <a:xfrm>
                            <a:off x="0" y="0"/>
                            <a:ext cx="2501367" cy="1830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41" w:type="dxa"/>
            <w:tcBorders>
              <w:left w:val="single" w:sz="4" w:space="0" w:color="auto"/>
            </w:tcBorders>
          </w:tcPr>
          <w:p w:rsidR="007D3F56" w:rsidRDefault="00BE6374" w:rsidP="007D3F56">
            <w:proofErr w:type="spellStart"/>
            <w:r>
              <w:t>Багаутдинова</w:t>
            </w:r>
            <w:proofErr w:type="spellEnd"/>
            <w:r>
              <w:t xml:space="preserve"> Р.Н.</w:t>
            </w:r>
          </w:p>
          <w:p w:rsidR="0054261F" w:rsidRDefault="0054261F" w:rsidP="007D3F56"/>
          <w:p w:rsidR="0054261F" w:rsidRDefault="0054261F" w:rsidP="007D3F56"/>
          <w:p w:rsidR="0054261F" w:rsidRDefault="0054261F" w:rsidP="007D3F56"/>
          <w:p w:rsidR="0054261F" w:rsidRDefault="0054261F" w:rsidP="007D3F56"/>
          <w:p w:rsidR="0054261F" w:rsidRDefault="0054261F" w:rsidP="007D3F56"/>
          <w:p w:rsidR="0054261F" w:rsidRDefault="0054261F" w:rsidP="007D3F56"/>
          <w:p w:rsidR="0054261F" w:rsidRDefault="0054261F" w:rsidP="007D3F56"/>
          <w:p w:rsidR="0054261F" w:rsidRDefault="0054261F" w:rsidP="007D3F56"/>
          <w:p w:rsidR="0054261F" w:rsidRDefault="0054261F" w:rsidP="007D3F56"/>
          <w:p w:rsidR="0054261F" w:rsidRDefault="0054261F" w:rsidP="007D3F56"/>
          <w:p w:rsidR="0054261F" w:rsidRDefault="0054261F" w:rsidP="007D3F56">
            <w:r>
              <w:t>Глухова И.В.</w:t>
            </w:r>
          </w:p>
          <w:p w:rsidR="0054261F" w:rsidRDefault="0054261F" w:rsidP="007D3F56">
            <w:r>
              <w:t>Патрике</w:t>
            </w:r>
          </w:p>
          <w:p w:rsidR="0054261F" w:rsidRDefault="0054261F" w:rsidP="007D3F56">
            <w:proofErr w:type="spellStart"/>
            <w:proofErr w:type="gramStart"/>
            <w:r>
              <w:t>ева</w:t>
            </w:r>
            <w:proofErr w:type="spellEnd"/>
            <w:proofErr w:type="gramEnd"/>
            <w:r>
              <w:t xml:space="preserve"> И.Г.</w:t>
            </w:r>
          </w:p>
          <w:p w:rsidR="0054261F" w:rsidRDefault="0054261F" w:rsidP="007D3F56"/>
          <w:p w:rsidR="0054261F" w:rsidRDefault="0054261F" w:rsidP="007D3F56"/>
          <w:p w:rsidR="0054261F" w:rsidRDefault="0054261F" w:rsidP="007D3F56"/>
          <w:p w:rsidR="0054261F" w:rsidRDefault="0054261F" w:rsidP="007D3F56"/>
          <w:p w:rsidR="0054261F" w:rsidRDefault="0054261F" w:rsidP="007D3F56"/>
          <w:p w:rsidR="0054261F" w:rsidRDefault="0054261F" w:rsidP="007D3F56"/>
          <w:p w:rsidR="0054261F" w:rsidRDefault="0054261F" w:rsidP="007D3F56">
            <w:r>
              <w:t>Смирно</w:t>
            </w:r>
          </w:p>
          <w:p w:rsidR="0054261F" w:rsidRDefault="0054261F" w:rsidP="007D3F56">
            <w:proofErr w:type="spellStart"/>
            <w:proofErr w:type="gramStart"/>
            <w:r>
              <w:t>ва</w:t>
            </w:r>
            <w:proofErr w:type="spellEnd"/>
            <w:proofErr w:type="gramEnd"/>
            <w:r>
              <w:t xml:space="preserve"> Н.И.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3F56" w:rsidRDefault="00851214" w:rsidP="007D3F56">
            <w:r w:rsidRPr="00851214">
              <w:t>https://edu.tatar.ru/agryz/kr-bor/sch/page4456245.htm</w:t>
            </w:r>
          </w:p>
        </w:tc>
      </w:tr>
    </w:tbl>
    <w:p w:rsidR="007D3F56" w:rsidRDefault="007D3F56" w:rsidP="007D3F56">
      <w:pPr>
        <w:spacing w:line="240" w:lineRule="auto"/>
      </w:pPr>
    </w:p>
    <w:sectPr w:rsidR="007D3F56" w:rsidSect="008709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B33680"/>
    <w:multiLevelType w:val="hybridMultilevel"/>
    <w:tmpl w:val="B380B8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F56"/>
    <w:rsid w:val="00433D78"/>
    <w:rsid w:val="004912FF"/>
    <w:rsid w:val="0054261F"/>
    <w:rsid w:val="00667AAB"/>
    <w:rsid w:val="007D3F56"/>
    <w:rsid w:val="00851214"/>
    <w:rsid w:val="0087098F"/>
    <w:rsid w:val="00BE6374"/>
    <w:rsid w:val="00DD2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A2B6C6-F67E-4FC5-8A80-8160979E4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09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3F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E63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A825BC-862E-4A5B-8DE2-FBAAEB129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2021-01-17T19:32:00Z</dcterms:created>
  <dcterms:modified xsi:type="dcterms:W3CDTF">2021-03-25T07:40:00Z</dcterms:modified>
</cp:coreProperties>
</file>